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xmlns:wp14="http://schemas.microsoft.com/office/word/2010/wordml" w:rsidR="003166FF" w:rsidP="79364CC6" w:rsidRDefault="003166FF" w14:paraId="4C22A99C" wp14:textId="10BCEBD6">
      <w:pPr>
        <w:jc w:val="both"/>
        <w:rPr>
          <w:b w:val="1"/>
          <w:bCs w:val="1"/>
          <w:sz w:val="24"/>
          <w:szCs w:val="24"/>
        </w:rPr>
      </w:pPr>
      <w:r w:rsidRPr="79364CC6" w:rsidR="6332FAF5">
        <w:rPr>
          <w:b w:val="1"/>
          <w:bCs w:val="1"/>
          <w:sz w:val="24"/>
          <w:szCs w:val="24"/>
        </w:rPr>
        <w:t xml:space="preserve">Partner Finding Fair for </w:t>
      </w:r>
      <w:r w:rsidRPr="79364CC6" w:rsidR="5560C612">
        <w:rPr>
          <w:b w:val="1"/>
          <w:bCs w:val="1"/>
          <w:sz w:val="24"/>
          <w:szCs w:val="24"/>
        </w:rPr>
        <w:t>Secondary school teachers</w:t>
      </w:r>
    </w:p>
    <w:p xmlns:wp14="http://schemas.microsoft.com/office/word/2010/wordml" w:rsidR="003166FF" w:rsidP="79364CC6" w:rsidRDefault="003166FF" w14:paraId="672A6659" wp14:textId="65AD6DCD">
      <w:pPr>
        <w:pStyle w:val="Normal"/>
        <w:jc w:val="both"/>
        <w:rPr>
          <w:b w:val="1"/>
          <w:bCs w:val="1"/>
          <w:sz w:val="24"/>
          <w:szCs w:val="24"/>
        </w:rPr>
      </w:pPr>
    </w:p>
    <w:p xmlns:wp14="http://schemas.microsoft.com/office/word/2010/wordml" w:rsidR="003166FF" w:rsidRDefault="004A1594" w14:paraId="59233633" wp14:textId="777777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Result:</w:t>
      </w:r>
      <w:r>
        <w:rPr>
          <w:sz w:val="24"/>
          <w:szCs w:val="24"/>
        </w:rPr>
        <w:t xml:space="preserve"> participants find project partners and carry out projects with their students </w:t>
      </w:r>
    </w:p>
    <w:p xmlns:wp14="http://schemas.microsoft.com/office/word/2010/wordml" w:rsidR="003166FF" w:rsidRDefault="003166FF" w14:paraId="0A37501D" wp14:textId="77777777">
      <w:pPr>
        <w:jc w:val="both"/>
        <w:rPr>
          <w:sz w:val="24"/>
          <w:szCs w:val="24"/>
        </w:rPr>
      </w:pPr>
    </w:p>
    <w:p xmlns:wp14="http://schemas.microsoft.com/office/word/2010/wordml" w:rsidR="003166FF" w:rsidRDefault="004A1594" w14:paraId="54CCA933" wp14:textId="777777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Aims: </w:t>
      </w:r>
    </w:p>
    <w:p xmlns:wp14="http://schemas.microsoft.com/office/word/2010/wordml" w:rsidR="003166FF" w:rsidRDefault="004A1594" w14:paraId="6A9AAF9C" wp14:textId="7777777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Compile ideas and resources for carrying out teaching and learning online</w:t>
      </w:r>
    </w:p>
    <w:p xmlns:wp14="http://schemas.microsoft.com/office/word/2010/wordml" w:rsidR="003166FF" w:rsidRDefault="004A1594" w14:paraId="405EA09E" wp14:textId="7777777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Find appropriate project partners</w:t>
      </w:r>
    </w:p>
    <w:p xmlns:wp14="http://schemas.microsoft.com/office/word/2010/wordml" w:rsidR="003166FF" w:rsidRDefault="004A1594" w14:paraId="4ADB2888" wp14:textId="7777777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Decide upon the next meeting for the project group</w:t>
      </w:r>
    </w:p>
    <w:p xmlns:wp14="http://schemas.microsoft.com/office/word/2010/wordml" w:rsidR="003166FF" w:rsidRDefault="003166FF" w14:paraId="5DAB6C7B" wp14:textId="77777777">
      <w:pPr>
        <w:ind w:left="720"/>
        <w:jc w:val="both"/>
        <w:rPr>
          <w:sz w:val="24"/>
          <w:szCs w:val="24"/>
        </w:rPr>
      </w:pPr>
    </w:p>
    <w:p xmlns:wp14="http://schemas.microsoft.com/office/word/2010/wordml" w:rsidR="003166FF" w:rsidRDefault="004A1594" w14:paraId="3BDD9646" wp14:textId="656947E7">
      <w:pPr>
        <w:jc w:val="both"/>
        <w:rPr>
          <w:sz w:val="24"/>
          <w:szCs w:val="24"/>
        </w:rPr>
      </w:pPr>
      <w:r w:rsidRPr="3089AD77" w:rsidR="004A1594">
        <w:rPr>
          <w:b w:val="1"/>
          <w:bCs w:val="1"/>
          <w:sz w:val="24"/>
          <w:szCs w:val="24"/>
        </w:rPr>
        <w:t>Length</w:t>
      </w:r>
      <w:r w:rsidRPr="3089AD77" w:rsidR="004A1594">
        <w:rPr>
          <w:sz w:val="24"/>
          <w:szCs w:val="24"/>
        </w:rPr>
        <w:t xml:space="preserve"> 90</w:t>
      </w:r>
      <w:r w:rsidRPr="3089AD77" w:rsidR="4BC358CD">
        <w:rPr>
          <w:sz w:val="24"/>
          <w:szCs w:val="24"/>
        </w:rPr>
        <w:t>-120</w:t>
      </w:r>
      <w:r w:rsidRPr="3089AD77" w:rsidR="004A1594">
        <w:rPr>
          <w:sz w:val="24"/>
          <w:szCs w:val="24"/>
        </w:rPr>
        <w:t xml:space="preserve"> min</w:t>
      </w:r>
    </w:p>
    <w:p xmlns:wp14="http://schemas.microsoft.com/office/word/2010/wordml" w:rsidR="003166FF" w:rsidRDefault="003166FF" w14:paraId="02EB378F" wp14:textId="77777777">
      <w:pPr>
        <w:jc w:val="both"/>
        <w:rPr>
          <w:sz w:val="24"/>
          <w:szCs w:val="24"/>
        </w:rPr>
      </w:pPr>
    </w:p>
    <w:p xmlns:wp14="http://schemas.microsoft.com/office/word/2010/wordml" w:rsidR="003166FF" w:rsidP="71799116" w:rsidRDefault="004A1594" w14:paraId="09E82614" wp14:textId="4CFD602F">
      <w:pPr>
        <w:jc w:val="both"/>
        <w:rPr>
          <w:b w:val="1"/>
          <w:bCs w:val="1"/>
          <w:color w:val="FF0000"/>
          <w:sz w:val="24"/>
          <w:szCs w:val="24"/>
        </w:rPr>
      </w:pPr>
      <w:r w:rsidRPr="79364CC6" w:rsidR="670B962C">
        <w:rPr>
          <w:b w:val="1"/>
          <w:bCs w:val="1"/>
          <w:color w:val="FF0000"/>
          <w:sz w:val="24"/>
          <w:szCs w:val="24"/>
        </w:rPr>
        <w:t>21 September 2026 17:00: 19:00 CET</w:t>
      </w:r>
      <w:r w:rsidRPr="79364CC6" w:rsidR="6332FAF5">
        <w:rPr>
          <w:b w:val="1"/>
          <w:bCs w:val="1"/>
          <w:color w:val="FF0000"/>
          <w:sz w:val="24"/>
          <w:szCs w:val="24"/>
        </w:rPr>
        <w:t xml:space="preserve"> on Zoom platform (1</w:t>
      </w:r>
      <w:r w:rsidRPr="79364CC6" w:rsidR="4D51E85F">
        <w:rPr>
          <w:b w:val="1"/>
          <w:bCs w:val="1"/>
          <w:color w:val="FF0000"/>
          <w:sz w:val="24"/>
          <w:szCs w:val="24"/>
        </w:rPr>
        <w:t>8</w:t>
      </w:r>
      <w:r w:rsidRPr="79364CC6" w:rsidR="2E3F93E4">
        <w:rPr>
          <w:b w:val="1"/>
          <w:bCs w:val="1"/>
          <w:color w:val="FF0000"/>
          <w:sz w:val="24"/>
          <w:szCs w:val="24"/>
        </w:rPr>
        <w:t>.</w:t>
      </w:r>
      <w:r w:rsidRPr="79364CC6" w:rsidR="6332FAF5">
        <w:rPr>
          <w:b w:val="1"/>
          <w:bCs w:val="1"/>
          <w:color w:val="FF0000"/>
          <w:sz w:val="24"/>
          <w:szCs w:val="24"/>
        </w:rPr>
        <w:t>00 LV time)</w:t>
      </w:r>
    </w:p>
    <w:p xmlns:wp14="http://schemas.microsoft.com/office/word/2010/wordml" w:rsidR="003166FF" w:rsidP="2E647C78" w:rsidRDefault="003166FF" w14:paraId="6A05A809" wp14:textId="2E0CA931">
      <w:pPr>
        <w:jc w:val="both"/>
      </w:pPr>
      <w:r w:rsidRPr="6E061BAD" w:rsidR="78120D08">
        <w:rPr>
          <w:b w:val="1"/>
          <w:bCs w:val="1"/>
          <w:sz w:val="24"/>
          <w:szCs w:val="24"/>
        </w:rPr>
        <w:t>Registration</w:t>
      </w:r>
      <w:r w:rsidRPr="6E061BAD" w:rsidR="2323F5FB">
        <w:rPr>
          <w:b w:val="1"/>
          <w:bCs w:val="1"/>
          <w:sz w:val="24"/>
          <w:szCs w:val="24"/>
        </w:rPr>
        <w:t xml:space="preserve">: </w:t>
      </w:r>
      <w:hyperlink r:id="R1721d64b3c074588">
        <w:r w:rsidRPr="6E061BAD" w:rsidR="1410B6CF">
          <w:rPr>
            <w:rStyle w:val="Hyperlink"/>
            <w:b w:val="1"/>
            <w:bCs w:val="1"/>
          </w:rPr>
          <w:t>https://forms.cloud.microsoft/e/gEUAZEezxQ?origin=lprLink</w:t>
        </w:r>
      </w:hyperlink>
      <w:r w:rsidRPr="6E061BAD" w:rsidR="1410B6CF">
        <w:rPr>
          <w:b w:val="1"/>
          <w:bCs w:val="1"/>
          <w:sz w:val="24"/>
          <w:szCs w:val="24"/>
        </w:rPr>
        <w:t xml:space="preserve"> </w:t>
      </w:r>
    </w:p>
    <w:p xmlns:wp14="http://schemas.microsoft.com/office/word/2010/wordml" w:rsidR="003166FF" w:rsidRDefault="004A1594" w14:paraId="73BC3645" wp14:textId="6FEF26B9">
      <w:pPr>
        <w:rPr>
          <w:sz w:val="24"/>
          <w:szCs w:val="24"/>
        </w:rPr>
      </w:pPr>
      <w:r w:rsidRPr="2E647C78" w:rsidR="004A1594">
        <w:rPr>
          <w:b w:val="1"/>
          <w:bCs w:val="1"/>
          <w:sz w:val="24"/>
          <w:szCs w:val="24"/>
        </w:rPr>
        <w:t xml:space="preserve">Zoom registration link (only for approved participants): </w:t>
      </w:r>
      <w:r w:rsidRPr="2E647C78" w:rsidR="1CAAC9FE">
        <w:rPr>
          <w:b w:val="1"/>
          <w:bCs w:val="1"/>
          <w:sz w:val="24"/>
          <w:szCs w:val="24"/>
        </w:rPr>
        <w:t>tbc</w:t>
      </w:r>
    </w:p>
    <w:p xmlns:wp14="http://schemas.microsoft.com/office/word/2010/wordml" w:rsidR="003166FF" w:rsidRDefault="003166FF" w14:paraId="5A39BBE3" wp14:textId="77777777">
      <w:pPr>
        <w:jc w:val="both"/>
        <w:rPr>
          <w:sz w:val="24"/>
          <w:szCs w:val="24"/>
        </w:rPr>
      </w:pPr>
    </w:p>
    <w:tbl>
      <w:tblPr>
        <w:tblStyle w:val="a"/>
        <w:tblW w:w="90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3029"/>
        <w:gridCol w:w="3375"/>
        <w:gridCol w:w="2625"/>
      </w:tblGrid>
      <w:tr xmlns:wp14="http://schemas.microsoft.com/office/word/2010/wordml" w:rsidR="003166FF" w:rsidTr="79364CC6" w14:paraId="7E59891F" wp14:textId="77777777">
        <w:trPr>
          <w:trHeight w:val="776"/>
        </w:trPr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5E997E28" wp14:textId="7487AB3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3B29A562" w:rsidR="004A1594">
              <w:rPr>
                <w:sz w:val="24"/>
                <w:szCs w:val="24"/>
              </w:rPr>
              <w:t>T</w:t>
            </w:r>
            <w:r w:rsidRPr="3B29A562" w:rsidR="7D235A52">
              <w:rPr>
                <w:sz w:val="24"/>
                <w:szCs w:val="24"/>
              </w:rPr>
              <w:t>i</w:t>
            </w:r>
            <w:r w:rsidRPr="3B29A562" w:rsidR="004A1594">
              <w:rPr>
                <w:sz w:val="24"/>
                <w:szCs w:val="24"/>
              </w:rPr>
              <w:t>me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18283460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14188A7F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Resources/ person responsible</w:t>
            </w:r>
          </w:p>
        </w:tc>
      </w:tr>
      <w:tr xmlns:wp14="http://schemas.microsoft.com/office/word/2010/wordml" w:rsidR="003166FF" w:rsidTr="79364CC6" w14:paraId="3AA88355" wp14:textId="77777777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77BF0E19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min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027FE42E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Icebreaking and plan for the meeting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6F6A9C73" wp14:textId="472869A8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xmlns:wp14="http://schemas.microsoft.com/office/word/2010/wordml" w:rsidR="003166FF" w:rsidTr="79364CC6" w14:paraId="4958C235" wp14:textId="77777777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2D632494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min 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25DA2287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 about eTwinning and project planning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3166FF" w14:paraId="41C8F396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xmlns:wp14="http://schemas.microsoft.com/office/word/2010/wordml" w:rsidR="003166FF" w:rsidTr="79364CC6" w14:paraId="3B162F06" wp14:textId="77777777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4A595E01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min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45C1AE6B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Exploring the offered project ideas and advertising participant ideas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25602204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 task</w:t>
            </w:r>
          </w:p>
        </w:tc>
      </w:tr>
      <w:tr xmlns:wp14="http://schemas.microsoft.com/office/word/2010/wordml" w:rsidR="003166FF" w:rsidTr="79364CC6" w14:paraId="2F00AEF6" wp14:textId="77777777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67B6D0F5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8+7+7 min</w:t>
            </w:r>
          </w:p>
          <w:p w:rsidR="003166FF" w:rsidRDefault="003166FF" w14:paraId="72A3D3EC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3166FF" w:rsidRDefault="004A1594" w14:paraId="793E8C24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extra minutes for challenges</w:t>
            </w:r>
          </w:p>
          <w:p w:rsidR="003166FF" w:rsidRDefault="003166FF" w14:paraId="0D0B940D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3166FF" w:rsidRDefault="003166FF" w14:paraId="0E27B00A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3166FF" w:rsidRDefault="004A1594" w14:paraId="0ED1709A" wp14:textId="7777777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min after for writing their names in table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0CEF8CC9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“Speed Dating” with potential partners</w:t>
            </w:r>
          </w:p>
          <w:p w:rsidR="003166FF" w:rsidRDefault="004A1594" w14:paraId="7328AA56" wp14:textId="77777777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and my experience in projects</w:t>
            </w:r>
          </w:p>
          <w:p w:rsidR="003166FF" w:rsidRDefault="004A1594" w14:paraId="40248144" wp14:textId="77777777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students and school</w:t>
            </w:r>
          </w:p>
          <w:p w:rsidR="003166FF" w:rsidRDefault="004A1594" w14:paraId="79E6793E" wp14:textId="77777777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Chosen/My project idea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56FAAC5F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 groups of 4-5</w:t>
            </w:r>
          </w:p>
          <w:p w:rsidR="003166FF" w:rsidRDefault="004A1594" w14:paraId="40D6120E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(our division)</w:t>
            </w:r>
          </w:p>
        </w:tc>
      </w:tr>
      <w:tr xmlns:wp14="http://schemas.microsoft.com/office/word/2010/wordml" w:rsidR="003166FF" w:rsidTr="79364CC6" w14:paraId="73B78B23" wp14:textId="77777777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0793582B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min 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13E42E8F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Deciding upon further communication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2F7EF68F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 groups of 3-4</w:t>
            </w:r>
          </w:p>
          <w:p w:rsidR="003166FF" w:rsidRDefault="004A1594" w14:paraId="7E132CB1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(teachers choose partners themselves)</w:t>
            </w:r>
          </w:p>
          <w:p w:rsidR="003166FF" w:rsidRDefault="003166FF" w14:paraId="60061E4C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xmlns:wp14="http://schemas.microsoft.com/office/word/2010/wordml" w:rsidR="003166FF" w:rsidTr="79364CC6" w14:paraId="2D692E0B" wp14:textId="77777777"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51705B39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3min 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4A1594" w14:paraId="6DC0828D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Wrap up + extra time if participants have some questions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6FF" w:rsidRDefault="003166FF" w14:paraId="44EAFD9C" wp14:textId="7777777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xmlns:wp14="http://schemas.microsoft.com/office/word/2010/wordml" w:rsidR="003166FF" w:rsidRDefault="003166FF" w14:paraId="4B94D5A5" wp14:textId="77777777">
      <w:pPr>
        <w:jc w:val="both"/>
        <w:rPr>
          <w:sz w:val="24"/>
          <w:szCs w:val="24"/>
        </w:rPr>
      </w:pPr>
    </w:p>
    <w:p xmlns:wp14="http://schemas.microsoft.com/office/word/2010/wordml" w:rsidR="003166FF" w:rsidRDefault="004A1594" w14:paraId="263759BA" wp14:textId="777777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Wrap up email after the event</w:t>
      </w:r>
      <w:r>
        <w:rPr>
          <w:sz w:val="24"/>
          <w:szCs w:val="24"/>
        </w:rPr>
        <w:t xml:space="preserve"> - with information about the agreed deadline for filling in the project idea-team table with participants contact information and evaluation form.</w:t>
      </w:r>
    </w:p>
    <w:p xmlns:wp14="http://schemas.microsoft.com/office/word/2010/wordml" w:rsidR="003166FF" w:rsidRDefault="003166FF" w14:paraId="3DEEC669" wp14:textId="77777777">
      <w:pPr>
        <w:jc w:val="both"/>
        <w:rPr>
          <w:b/>
          <w:sz w:val="24"/>
          <w:szCs w:val="24"/>
        </w:rPr>
      </w:pPr>
    </w:p>
    <w:p xmlns:wp14="http://schemas.microsoft.com/office/word/2010/wordml" w:rsidR="003166FF" w:rsidRDefault="004A1594" w14:paraId="174CBBE8" wp14:textId="33CC4091">
      <w:pPr>
        <w:jc w:val="both"/>
        <w:rPr>
          <w:sz w:val="24"/>
          <w:szCs w:val="24"/>
        </w:rPr>
      </w:pPr>
      <w:r w:rsidRPr="79364CC6" w:rsidR="6332FAF5">
        <w:rPr>
          <w:b w:val="1"/>
          <w:bCs w:val="1"/>
          <w:sz w:val="24"/>
          <w:szCs w:val="24"/>
        </w:rPr>
        <w:t>Deadline for list of participants for each country (</w:t>
      </w:r>
      <w:r w:rsidRPr="79364CC6" w:rsidR="3D2389D6">
        <w:rPr>
          <w:b w:val="1"/>
          <w:bCs w:val="1"/>
          <w:sz w:val="24"/>
          <w:szCs w:val="24"/>
        </w:rPr>
        <w:t>MS</w:t>
      </w:r>
      <w:r w:rsidRPr="79364CC6" w:rsidR="063449B3">
        <w:rPr>
          <w:b w:val="1"/>
          <w:bCs w:val="1"/>
          <w:sz w:val="24"/>
          <w:szCs w:val="24"/>
        </w:rPr>
        <w:t xml:space="preserve"> forms filled out</w:t>
      </w:r>
      <w:r w:rsidRPr="79364CC6" w:rsidR="6332FAF5">
        <w:rPr>
          <w:b w:val="1"/>
          <w:bCs w:val="1"/>
          <w:sz w:val="24"/>
          <w:szCs w:val="24"/>
        </w:rPr>
        <w:t xml:space="preserve">): - </w:t>
      </w:r>
      <w:r w:rsidRPr="79364CC6" w:rsidR="397DB07E">
        <w:rPr>
          <w:b w:val="1"/>
          <w:bCs w:val="1"/>
          <w:sz w:val="24"/>
          <w:szCs w:val="24"/>
        </w:rPr>
        <w:t>14</w:t>
      </w:r>
      <w:r w:rsidRPr="79364CC6" w:rsidR="6D1EFF9C">
        <w:rPr>
          <w:b w:val="1"/>
          <w:bCs w:val="1"/>
          <w:sz w:val="24"/>
          <w:szCs w:val="24"/>
        </w:rPr>
        <w:t xml:space="preserve"> </w:t>
      </w:r>
      <w:r w:rsidRPr="79364CC6" w:rsidR="64FF9716">
        <w:rPr>
          <w:b w:val="1"/>
          <w:bCs w:val="1"/>
          <w:sz w:val="24"/>
          <w:szCs w:val="24"/>
        </w:rPr>
        <w:t>sept</w:t>
      </w:r>
      <w:r w:rsidRPr="79364CC6" w:rsidR="68AC1948">
        <w:rPr>
          <w:b w:val="1"/>
          <w:bCs w:val="1"/>
          <w:sz w:val="24"/>
          <w:szCs w:val="24"/>
        </w:rPr>
        <w:t xml:space="preserve"> </w:t>
      </w:r>
      <w:r w:rsidRPr="79364CC6" w:rsidR="16105BEE">
        <w:rPr>
          <w:b w:val="1"/>
          <w:bCs w:val="1"/>
          <w:sz w:val="24"/>
          <w:szCs w:val="24"/>
        </w:rPr>
        <w:t>(</w:t>
      </w:r>
      <w:r w:rsidRPr="79364CC6" w:rsidR="6332FAF5">
        <w:rPr>
          <w:sz w:val="24"/>
          <w:szCs w:val="24"/>
        </w:rPr>
        <w:t>NSO Latvia sends out Zoom link</w:t>
      </w:r>
      <w:r w:rsidRPr="79364CC6" w:rsidR="505A0D62">
        <w:rPr>
          <w:sz w:val="24"/>
          <w:szCs w:val="24"/>
        </w:rPr>
        <w:t>)</w:t>
      </w:r>
    </w:p>
    <w:p xmlns:wp14="http://schemas.microsoft.com/office/word/2010/wordml" w:rsidR="003166FF" w:rsidRDefault="003166FF" w14:paraId="3656B9AB" wp14:textId="77777777">
      <w:pPr>
        <w:jc w:val="both"/>
        <w:rPr>
          <w:b/>
          <w:sz w:val="24"/>
          <w:szCs w:val="24"/>
        </w:rPr>
      </w:pPr>
    </w:p>
    <w:p xmlns:wp14="http://schemas.microsoft.com/office/word/2010/wordml" w:rsidR="003166FF" w:rsidRDefault="004A1594" w14:paraId="0B29AA30" wp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Application (one for all countries): </w:t>
      </w:r>
    </w:p>
    <w:p xmlns:wp14="http://schemas.microsoft.com/office/word/2010/wordml" w:rsidR="003166FF" w:rsidRDefault="004A1594" w14:paraId="51D1C775" wp14:textId="777777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Name/ school/ email/ country</w:t>
      </w:r>
    </w:p>
    <w:p xmlns:wp14="http://schemas.microsoft.com/office/word/2010/wordml" w:rsidR="003166FF" w:rsidRDefault="004A1594" w14:paraId="6CF09F9B" wp14:textId="777777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Student age</w:t>
      </w:r>
    </w:p>
    <w:p xmlns:wp14="http://schemas.microsoft.com/office/word/2010/wordml" w:rsidR="003166FF" w:rsidRDefault="004A1594" w14:paraId="27B6226E" wp14:textId="777777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Subject</w:t>
      </w:r>
    </w:p>
    <w:p xmlns:wp14="http://schemas.microsoft.com/office/word/2010/wordml" w:rsidR="003166FF" w:rsidRDefault="004A1594" w14:paraId="15B34D22" wp14:textId="777777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Experience in eTwinning</w:t>
      </w:r>
    </w:p>
    <w:p xmlns:wp14="http://schemas.microsoft.com/office/word/2010/wordml" w:rsidR="003166FF" w:rsidRDefault="004A1594" w14:paraId="70855943" wp14:textId="777777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Level of English</w:t>
      </w:r>
    </w:p>
    <w:p xmlns:wp14="http://schemas.microsoft.com/office/word/2010/wordml" w:rsidR="003166FF" w:rsidRDefault="003166FF" w14:paraId="45FB0818" wp14:textId="77777777">
      <w:pPr>
        <w:jc w:val="both"/>
        <w:rPr>
          <w:b/>
          <w:sz w:val="24"/>
          <w:szCs w:val="24"/>
        </w:rPr>
      </w:pPr>
    </w:p>
    <w:p xmlns:wp14="http://schemas.microsoft.com/office/word/2010/wordml" w:rsidR="003166FF" w:rsidRDefault="004A1594" w14:paraId="66D8B4A7" wp14:textId="77777777">
      <w:pPr>
        <w:jc w:val="both"/>
        <w:rPr>
          <w:b/>
          <w:sz w:val="24"/>
          <w:szCs w:val="24"/>
        </w:rPr>
      </w:pPr>
      <w:r w:rsidRPr="6E061BAD" w:rsidR="78120D08">
        <w:rPr>
          <w:b w:val="1"/>
          <w:bCs w:val="1"/>
          <w:sz w:val="24"/>
          <w:szCs w:val="24"/>
        </w:rPr>
        <w:t>Participants:</w:t>
      </w:r>
    </w:p>
    <w:p w:rsidR="2C2BBF6F" w:rsidP="6E061BAD" w:rsidRDefault="2C2BBF6F" w14:paraId="1D1E5915" w14:textId="16E60AE4">
      <w:pPr>
        <w:numPr>
          <w:ilvl w:val="0"/>
          <w:numId w:val="3"/>
        </w:numPr>
        <w:jc w:val="both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E061BAD" w:rsidR="2C2BBF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Max 300 teachers (countries approved: Austria, Belgium Flanders, Czechia, Estonia, Germany, Greece, Ireland, Italy, Jordan, Lithuania, Malta, Poland, Serbia, Slovenia, Spain, Ukraine, The Netherlands)</w:t>
      </w:r>
    </w:p>
    <w:p xmlns:wp14="http://schemas.microsoft.com/office/word/2010/wordml" w:rsidR="003166FF" w:rsidRDefault="004A1594" w14:paraId="6128866B" wp14:textId="79664D46">
      <w:pPr>
        <w:numPr>
          <w:ilvl w:val="0"/>
          <w:numId w:val="3"/>
        </w:numPr>
        <w:jc w:val="both"/>
        <w:rPr>
          <w:sz w:val="24"/>
          <w:szCs w:val="24"/>
        </w:rPr>
      </w:pPr>
      <w:r w:rsidRPr="79364CC6" w:rsidR="6332FAF5">
        <w:rPr>
          <w:sz w:val="24"/>
          <w:szCs w:val="24"/>
        </w:rPr>
        <w:t xml:space="preserve">Student age: </w:t>
      </w:r>
      <w:r w:rsidRPr="79364CC6" w:rsidR="0CD2D8EE">
        <w:rPr>
          <w:sz w:val="24"/>
          <w:szCs w:val="24"/>
        </w:rPr>
        <w:t>Lower and upper secondary school (12-18 years)</w:t>
      </w:r>
    </w:p>
    <w:p xmlns:wp14="http://schemas.microsoft.com/office/word/2010/wordml" w:rsidR="003166FF" w:rsidRDefault="004A1594" w14:paraId="1AA25A1D" wp14:textId="3055C311">
      <w:pPr>
        <w:numPr>
          <w:ilvl w:val="0"/>
          <w:numId w:val="3"/>
        </w:numPr>
        <w:jc w:val="both"/>
        <w:rPr>
          <w:sz w:val="24"/>
          <w:szCs w:val="24"/>
        </w:rPr>
      </w:pPr>
      <w:r w:rsidRPr="79364CC6" w:rsidR="6332FAF5">
        <w:rPr>
          <w:sz w:val="24"/>
          <w:szCs w:val="24"/>
        </w:rPr>
        <w:t>Subjects:</w:t>
      </w:r>
      <w:r w:rsidRPr="79364CC6" w:rsidR="6F721E27">
        <w:rPr>
          <w:sz w:val="24"/>
          <w:szCs w:val="24"/>
        </w:rPr>
        <w:t xml:space="preserve"> Lower and upper secondary school (all subjects)</w:t>
      </w:r>
    </w:p>
    <w:p xmlns:wp14="http://schemas.microsoft.com/office/word/2010/wordml" w:rsidR="003166FF" w:rsidRDefault="004A1594" w14:paraId="736D25E3" wp14:textId="77777777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Recommended experience:</w:t>
      </w:r>
    </w:p>
    <w:p xmlns:wp14="http://schemas.microsoft.com/office/word/2010/wordml" w:rsidR="003166FF" w:rsidRDefault="004A1594" w14:paraId="4C702F22" wp14:textId="77777777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 use both spoken and written English to communicate</w:t>
      </w:r>
    </w:p>
    <w:p xmlns:wp14="http://schemas.microsoft.com/office/word/2010/wordml" w:rsidR="003166FF" w:rsidRDefault="004A1594" w14:paraId="10219329" wp14:textId="77777777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Registered in eTwinning platform</w:t>
      </w:r>
    </w:p>
    <w:p xmlns:wp14="http://schemas.microsoft.com/office/word/2010/wordml" w:rsidR="003166FF" w:rsidRDefault="004A1594" w14:paraId="51B05C45" wp14:textId="77777777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 project experience required (they will indicate experience in the application form)</w:t>
      </w:r>
    </w:p>
    <w:p xmlns:wp14="http://schemas.microsoft.com/office/word/2010/wordml" w:rsidR="003166FF" w:rsidRDefault="003166FF" w14:paraId="049F31CB" wp14:textId="77777777">
      <w:pPr>
        <w:jc w:val="both"/>
        <w:rPr>
          <w:sz w:val="24"/>
          <w:szCs w:val="24"/>
        </w:rPr>
      </w:pPr>
    </w:p>
    <w:p xmlns:wp14="http://schemas.microsoft.com/office/word/2010/wordml" w:rsidR="003166FF" w:rsidRDefault="004A1594" w14:paraId="6E73C6FA" wp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ICT tools:</w:t>
      </w:r>
    </w:p>
    <w:p xmlns:wp14="http://schemas.microsoft.com/office/word/2010/wordml" w:rsidR="003166FF" w:rsidRDefault="004A1594" w14:paraId="649F857D" wp14:textId="77777777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Online conferencing - Zoom (using computer)</w:t>
      </w:r>
    </w:p>
    <w:p xmlns:wp14="http://schemas.microsoft.com/office/word/2010/wordml" w:rsidR="003166FF" w:rsidRDefault="004A1594" w14:paraId="61978961" wp14:textId="19D949DB">
      <w:pPr>
        <w:numPr>
          <w:ilvl w:val="0"/>
          <w:numId w:val="5"/>
        </w:numPr>
        <w:jc w:val="both"/>
        <w:rPr>
          <w:sz w:val="24"/>
          <w:szCs w:val="24"/>
        </w:rPr>
      </w:pPr>
      <w:r w:rsidRPr="7B9BEDF3" w:rsidR="004A1594">
        <w:rPr>
          <w:sz w:val="24"/>
          <w:szCs w:val="24"/>
        </w:rPr>
        <w:t xml:space="preserve">Online collaboration - </w:t>
      </w:r>
      <w:r w:rsidRPr="7B9BEDF3" w:rsidR="28608745">
        <w:rPr>
          <w:sz w:val="24"/>
          <w:szCs w:val="24"/>
        </w:rPr>
        <w:t>MS Office 365</w:t>
      </w:r>
    </w:p>
    <w:p xmlns:wp14="http://schemas.microsoft.com/office/word/2010/wordml" w:rsidR="003166FF" w:rsidRDefault="003166FF" w14:paraId="53128261" wp14:textId="77777777">
      <w:pPr>
        <w:jc w:val="both"/>
        <w:rPr>
          <w:sz w:val="24"/>
          <w:szCs w:val="24"/>
        </w:rPr>
      </w:pPr>
    </w:p>
    <w:p xmlns:wp14="http://schemas.microsoft.com/office/word/2010/wordml" w:rsidR="003166FF" w:rsidRDefault="003166FF" w14:paraId="62486C05" wp14:textId="77777777">
      <w:pPr>
        <w:jc w:val="both"/>
        <w:rPr>
          <w:sz w:val="24"/>
          <w:szCs w:val="24"/>
        </w:rPr>
      </w:pPr>
    </w:p>
    <w:sectPr w:rsidR="003166FF"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A47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E664C4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BD4C08"/>
    <w:multiLevelType w:val="multilevel"/>
    <w:tmpl w:val="FFFFFFFF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BC331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8F6629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BC871F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15682576">
    <w:abstractNumId w:val="3"/>
  </w:num>
  <w:num w:numId="2" w16cid:durableId="2089493151">
    <w:abstractNumId w:val="5"/>
  </w:num>
  <w:num w:numId="3" w16cid:durableId="1536886348">
    <w:abstractNumId w:val="4"/>
  </w:num>
  <w:num w:numId="4" w16cid:durableId="1080828636">
    <w:abstractNumId w:val="2"/>
  </w:num>
  <w:num w:numId="5" w16cid:durableId="1464537470">
    <w:abstractNumId w:val="0"/>
  </w:num>
  <w:num w:numId="6" w16cid:durableId="82512298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6FF"/>
    <w:rsid w:val="003166FF"/>
    <w:rsid w:val="004A1594"/>
    <w:rsid w:val="00EA4944"/>
    <w:rsid w:val="0120BF2E"/>
    <w:rsid w:val="063449B3"/>
    <w:rsid w:val="070ACD51"/>
    <w:rsid w:val="07153F1A"/>
    <w:rsid w:val="07564EB2"/>
    <w:rsid w:val="08513509"/>
    <w:rsid w:val="092A038E"/>
    <w:rsid w:val="096013F5"/>
    <w:rsid w:val="0AD9C6E8"/>
    <w:rsid w:val="0B81552F"/>
    <w:rsid w:val="0BF806C4"/>
    <w:rsid w:val="0CD2D8EE"/>
    <w:rsid w:val="0CF43A40"/>
    <w:rsid w:val="0F027728"/>
    <w:rsid w:val="0F783EB4"/>
    <w:rsid w:val="1410B6CF"/>
    <w:rsid w:val="14ED916D"/>
    <w:rsid w:val="16105BEE"/>
    <w:rsid w:val="162DFA0F"/>
    <w:rsid w:val="1702D225"/>
    <w:rsid w:val="1749E36D"/>
    <w:rsid w:val="1A44B194"/>
    <w:rsid w:val="1AD7F654"/>
    <w:rsid w:val="1CAAC9FE"/>
    <w:rsid w:val="1FDF1A0F"/>
    <w:rsid w:val="209DD3B7"/>
    <w:rsid w:val="20F6F1E6"/>
    <w:rsid w:val="2323F5FB"/>
    <w:rsid w:val="23A06166"/>
    <w:rsid w:val="27758B91"/>
    <w:rsid w:val="28608745"/>
    <w:rsid w:val="28799FA7"/>
    <w:rsid w:val="288547C5"/>
    <w:rsid w:val="29024F91"/>
    <w:rsid w:val="2B1669A3"/>
    <w:rsid w:val="2C2BBF6F"/>
    <w:rsid w:val="2C81A998"/>
    <w:rsid w:val="2E3F93E4"/>
    <w:rsid w:val="2E647C78"/>
    <w:rsid w:val="2F62AF00"/>
    <w:rsid w:val="3089AD77"/>
    <w:rsid w:val="30EE158F"/>
    <w:rsid w:val="3184356A"/>
    <w:rsid w:val="321EC72D"/>
    <w:rsid w:val="32E062C1"/>
    <w:rsid w:val="3503C761"/>
    <w:rsid w:val="397DB07E"/>
    <w:rsid w:val="3B29A562"/>
    <w:rsid w:val="3C2B48DF"/>
    <w:rsid w:val="3CBB7CEA"/>
    <w:rsid w:val="3CD1BC5B"/>
    <w:rsid w:val="3CEF4964"/>
    <w:rsid w:val="3D2389D6"/>
    <w:rsid w:val="4B520635"/>
    <w:rsid w:val="4BC358CD"/>
    <w:rsid w:val="4D51E85F"/>
    <w:rsid w:val="4F1D8E6A"/>
    <w:rsid w:val="4FBC8A6E"/>
    <w:rsid w:val="505A0D62"/>
    <w:rsid w:val="523754C9"/>
    <w:rsid w:val="54656499"/>
    <w:rsid w:val="5560C612"/>
    <w:rsid w:val="561BBC8C"/>
    <w:rsid w:val="5837EAD4"/>
    <w:rsid w:val="58D27CEF"/>
    <w:rsid w:val="5B121AC6"/>
    <w:rsid w:val="5E53AAEA"/>
    <w:rsid w:val="60586674"/>
    <w:rsid w:val="606314FE"/>
    <w:rsid w:val="6133B40C"/>
    <w:rsid w:val="6332FAF5"/>
    <w:rsid w:val="63601A15"/>
    <w:rsid w:val="64FF9716"/>
    <w:rsid w:val="670B962C"/>
    <w:rsid w:val="68AC1948"/>
    <w:rsid w:val="6A689317"/>
    <w:rsid w:val="6C00F18A"/>
    <w:rsid w:val="6D1EFF9C"/>
    <w:rsid w:val="6E061BAD"/>
    <w:rsid w:val="6E9BD556"/>
    <w:rsid w:val="6F6EE626"/>
    <w:rsid w:val="6F721E27"/>
    <w:rsid w:val="7067EE6D"/>
    <w:rsid w:val="70A6197F"/>
    <w:rsid w:val="71799116"/>
    <w:rsid w:val="78120D08"/>
    <w:rsid w:val="78576E74"/>
    <w:rsid w:val="79364CC6"/>
    <w:rsid w:val="7B9BEDF3"/>
    <w:rsid w:val="7C2CC26E"/>
    <w:rsid w:val="7D235A52"/>
    <w:rsid w:val="7E3E5455"/>
    <w:rsid w:val="7F90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45745B"/>
  <w15:docId w15:val="{0766B117-78F7-435D-9E6D-C5ECFA22D4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uiPriority w:val="99"/>
    <w:name w:val="Hyperlink"/>
    <w:basedOn w:val="DefaultParagraphFont"/>
    <w:unhideWhenUsed/>
    <w:rsid w:val="6E061B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https://forms.cloud.microsoft/e/gEUAZEezxQ?origin=lprLink" TargetMode="External" Id="R1721d64b3c0745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458FC8B9638A408A3666812ABB5F39" ma:contentTypeVersion="16" ma:contentTypeDescription="Izveidot jaunu dokumentu." ma:contentTypeScope="" ma:versionID="8ab7b98309adc4ac99dca50154b1bb47">
  <xsd:schema xmlns:xsd="http://www.w3.org/2001/XMLSchema" xmlns:xs="http://www.w3.org/2001/XMLSchema" xmlns:p="http://schemas.microsoft.com/office/2006/metadata/properties" xmlns:ns2="a3f123d6-82bd-48d7-bc85-6f838dadf1e9" xmlns:ns3="52066139-fe1f-4ebf-b62c-91d381a4fd9e" targetNamespace="http://schemas.microsoft.com/office/2006/metadata/properties" ma:root="true" ma:fieldsID="29c86d9bd43894f434b37b224b465213" ns2:_="" ns3:_="">
    <xsd:import namespace="a3f123d6-82bd-48d7-bc85-6f838dadf1e9"/>
    <xsd:import namespace="52066139-fe1f-4ebf-b62c-91d381a4f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ait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123d6-82bd-48d7-bc85-6f838dadf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aite" ma:index="12" nillable="true" ma:displayName="saite" ma:format="Hyperlink" ma:internalName="sai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268ec197-a5a5-49fb-a813-41db6b6169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Tags" ma:index="22" nillable="true" ma:displayName="Tags" ma:format="Dropdown" ma:internalName="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ZM"/>
                    <xsd:enumeration value="Skolas"/>
                    <xsd:enumeration value="Reģionālie mediji"/>
                    <xsd:enumeration value="Nacionālie mediji"/>
                    <xsd:enumeration value="PII"/>
                    <xsd:enumeration value="Prof. skolas"/>
                    <xsd:enumeration value="Izglītības pārvaldes"/>
                  </xsd:restriction>
                </xsd:simpleType>
              </xsd:element>
            </xsd:sequence>
          </xsd:extension>
        </xsd:complexContent>
      </xsd:complex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66139-fe1f-4ebf-b62c-91d381a4fd9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a59dd98-0979-4431-ba50-1baa1d15cc21}" ma:internalName="TaxCatchAll" ma:showField="CatchAllData" ma:web="52066139-fe1f-4ebf-b62c-91d381a4fd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066139-fe1f-4ebf-b62c-91d381a4fd9e" xsi:nil="true"/>
    <saite xmlns="a3f123d6-82bd-48d7-bc85-6f838dadf1e9">
      <Url xsi:nil="true"/>
      <Description xsi:nil="true"/>
    </saite>
    <lcf76f155ced4ddcb4097134ff3c332f xmlns="a3f123d6-82bd-48d7-bc85-6f838dadf1e9">
      <Terms xmlns="http://schemas.microsoft.com/office/infopath/2007/PartnerControls"/>
    </lcf76f155ced4ddcb4097134ff3c332f>
    <Tags xmlns="a3f123d6-82bd-48d7-bc85-6f838dadf1e9" xsi:nil="true"/>
  </documentManagement>
</p:properties>
</file>

<file path=customXml/itemProps1.xml><?xml version="1.0" encoding="utf-8"?>
<ds:datastoreItem xmlns:ds="http://schemas.openxmlformats.org/officeDocument/2006/customXml" ds:itemID="{4443DAD3-867E-4632-A3D1-ADFE9CC48D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DD4675-1D0F-4698-BD30-E4AFDEEA90EB}"/>
</file>

<file path=customXml/itemProps3.xml><?xml version="1.0" encoding="utf-8"?>
<ds:datastoreItem xmlns:ds="http://schemas.openxmlformats.org/officeDocument/2006/customXml" ds:itemID="{DA9A8B7C-68D5-486C-A2B2-46D7F6819B99}">
  <ds:schemaRefs>
    <ds:schemaRef ds:uri="http://schemas.microsoft.com/office/2006/metadata/properties"/>
    <ds:schemaRef ds:uri="http://schemas.microsoft.com/office/infopath/2007/PartnerControls"/>
    <ds:schemaRef ds:uri="52066139-fe1f-4ebf-b62c-91d381a4fd9e"/>
    <ds:schemaRef ds:uri="a3f123d6-82bd-48d7-bc85-6f838dadf1e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Baiba Suseja</lastModifiedBy>
  <revision>17</revision>
  <dcterms:created xsi:type="dcterms:W3CDTF">2024-12-05T15:15:00.0000000Z</dcterms:created>
  <dcterms:modified xsi:type="dcterms:W3CDTF">2026-08-05T11:23:14.4885567Z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0x010100D7458FC8B9638A408A3666812ABB5F39</vt:lpwstr>
  </property>
  <property fmtid="{D5CDD505-2E9C-101B-9397-08002B2CF9AE}" pid="3" name="MediaServiceImageTags">
    <vt:lpwstr/>
  </property>
</Properties>
</file>